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F2C4" w14:textId="6DC62F81" w:rsidR="006471FE" w:rsidRDefault="006471FE" w:rsidP="006471FE">
      <w:pPr>
        <w:jc w:val="center"/>
      </w:pPr>
      <w:r>
        <w:t xml:space="preserve">Minutes of Friends of Eureka Public Library </w:t>
      </w:r>
      <w:r w:rsidR="00F638CE">
        <w:t xml:space="preserve">(FOL) </w:t>
      </w:r>
      <w:r>
        <w:t>Meeting</w:t>
      </w:r>
    </w:p>
    <w:p w14:paraId="15CF68E3" w14:textId="19F2405B" w:rsidR="006471FE" w:rsidRDefault="006471FE" w:rsidP="006471FE">
      <w:pPr>
        <w:jc w:val="center"/>
      </w:pPr>
      <w:r>
        <w:t>July 5, 2023</w:t>
      </w:r>
    </w:p>
    <w:p w14:paraId="56C5221A" w14:textId="77777777" w:rsidR="006471FE" w:rsidRDefault="006471FE" w:rsidP="006471FE"/>
    <w:p w14:paraId="76EFC59A" w14:textId="61FEB733" w:rsidR="006471FE" w:rsidRDefault="006471FE" w:rsidP="006471FE">
      <w:r>
        <w:t xml:space="preserve">Attendees: Rose Halpern, Deb </w:t>
      </w:r>
      <w:proofErr w:type="spellStart"/>
      <w:r>
        <w:t>Houch</w:t>
      </w:r>
      <w:proofErr w:type="spellEnd"/>
      <w:r>
        <w:t xml:space="preserve">, Connie Klein, Cindy O’Neill, Deb Snyder, Karen </w:t>
      </w:r>
      <w:proofErr w:type="spellStart"/>
      <w:r>
        <w:t>Stalter</w:t>
      </w:r>
      <w:proofErr w:type="spellEnd"/>
      <w:r>
        <w:t>, Robin Staudenmeier, Debbie Zook</w:t>
      </w:r>
    </w:p>
    <w:p w14:paraId="4AEFE1F5" w14:textId="7E43AD33" w:rsidR="006471FE" w:rsidRDefault="006471FE" w:rsidP="006471FE">
      <w:r>
        <w:t>Treasurer’s Report: Income from the spring book sale was $252.75.  The Friends paid $10,000 toward the purchase of a new desk area in the children’s library; The Board paid the remaining $3,000.  The Friends have a balance of $4,595 as of June 30, 2023.</w:t>
      </w:r>
    </w:p>
    <w:p w14:paraId="0A2FF45E" w14:textId="2B67C2B6" w:rsidR="006471FE" w:rsidRDefault="006471FE" w:rsidP="006471FE">
      <w:r>
        <w:t>National Friends of the Library week is October 15 – 21, 2023.  This year’s theme is “Friend Your Library”. We will not hold a special kickoff for this since we will be busy working on a new fund-raiser: a Road Rally. However, we will still have a poster display and table set up during the week.  Robin will bring our task sheet and related items to the next meeting.</w:t>
      </w:r>
    </w:p>
    <w:p w14:paraId="745736E5" w14:textId="77777777" w:rsidR="005B637F" w:rsidRDefault="006471FE" w:rsidP="006471FE">
      <w:r>
        <w:t xml:space="preserve">Road Rally. Deb </w:t>
      </w:r>
      <w:proofErr w:type="spellStart"/>
      <w:r>
        <w:t>Houch</w:t>
      </w:r>
      <w:proofErr w:type="spellEnd"/>
      <w:r>
        <w:t xml:space="preserve"> brought information about a road rally that she was involved in through her church prior to the Covid epidemic.  It should provide a fun, community</w:t>
      </w:r>
      <w:r w:rsidR="005B637F">
        <w:t>-</w:t>
      </w:r>
      <w:r>
        <w:t>oriented experience for library supporters</w:t>
      </w:r>
      <w:r w:rsidR="005B637F">
        <w:t xml:space="preserve"> as well as generate some income for the FOL</w:t>
      </w:r>
      <w:r>
        <w:t xml:space="preserve">.  </w:t>
      </w:r>
    </w:p>
    <w:p w14:paraId="33F8A655" w14:textId="77777777" w:rsidR="005B637F" w:rsidRDefault="006471FE" w:rsidP="005B637F">
      <w:pPr>
        <w:pStyle w:val="ListParagraph"/>
        <w:numPr>
          <w:ilvl w:val="0"/>
          <w:numId w:val="1"/>
        </w:numPr>
      </w:pPr>
      <w:r>
        <w:t xml:space="preserve">Connie Klein is the </w:t>
      </w:r>
      <w:r w:rsidR="005B637F">
        <w:t xml:space="preserve">chair for this project. </w:t>
      </w:r>
    </w:p>
    <w:p w14:paraId="59A2E297" w14:textId="46632913" w:rsidR="006471FE" w:rsidRDefault="005B637F" w:rsidP="005B637F">
      <w:pPr>
        <w:pStyle w:val="ListParagraph"/>
        <w:numPr>
          <w:ilvl w:val="0"/>
          <w:numId w:val="1"/>
        </w:numPr>
      </w:pPr>
      <w:r>
        <w:t xml:space="preserve">The date of the Rally is </w:t>
      </w:r>
      <w:r w:rsidR="001D257C">
        <w:t xml:space="preserve">set for </w:t>
      </w:r>
      <w:r>
        <w:t>Saturday, October 28, 2023.</w:t>
      </w:r>
      <w:r w:rsidR="001D257C">
        <w:t xml:space="preserve"> Cost $10 per person which would include a snack box at the end of the trip. Rally cars would sign up ahead of time and be spaced 5 minutes apart, leaving from the pavilion between 12:30 and 3:00 p.m. (Total possible cars </w:t>
      </w:r>
      <w:r w:rsidR="00F638CE">
        <w:t>40)</w:t>
      </w:r>
    </w:p>
    <w:p w14:paraId="76B1C45B" w14:textId="21F9BB4B" w:rsidR="005B637F" w:rsidRDefault="001D257C" w:rsidP="005B637F">
      <w:pPr>
        <w:pStyle w:val="ListParagraph"/>
        <w:numPr>
          <w:ilvl w:val="0"/>
          <w:numId w:val="1"/>
        </w:numPr>
      </w:pPr>
      <w:r>
        <w:t>Suggestions for generating interest and getting volunteers included</w:t>
      </w:r>
    </w:p>
    <w:p w14:paraId="138917C4" w14:textId="7F0DB844" w:rsidR="001D257C" w:rsidRDefault="000722CD" w:rsidP="001D257C">
      <w:pPr>
        <w:pStyle w:val="ListParagraph"/>
        <w:numPr>
          <w:ilvl w:val="1"/>
          <w:numId w:val="1"/>
        </w:numPr>
      </w:pPr>
      <w:r>
        <w:t>Distributing flyers</w:t>
      </w:r>
      <w:r w:rsidR="001D257C">
        <w:t xml:space="preserve"> during membership drive, at the IGA, and other locations</w:t>
      </w:r>
    </w:p>
    <w:p w14:paraId="053FB0F8" w14:textId="3893FB7B" w:rsidR="001D257C" w:rsidRDefault="001D257C" w:rsidP="001D257C">
      <w:pPr>
        <w:pStyle w:val="ListParagraph"/>
        <w:numPr>
          <w:ilvl w:val="1"/>
          <w:numId w:val="1"/>
        </w:numPr>
      </w:pPr>
      <w:r>
        <w:t>Soliciting a competition between town businesses</w:t>
      </w:r>
    </w:p>
    <w:p w14:paraId="0ABBAC38" w14:textId="5647B70C" w:rsidR="001D257C" w:rsidRDefault="001D257C" w:rsidP="001D257C">
      <w:pPr>
        <w:pStyle w:val="ListParagraph"/>
        <w:numPr>
          <w:ilvl w:val="1"/>
          <w:numId w:val="1"/>
        </w:numPr>
      </w:pPr>
      <w:r>
        <w:t>Enlisting the help/support of book clubs</w:t>
      </w:r>
    </w:p>
    <w:p w14:paraId="56A8055C" w14:textId="5F3BE9C8" w:rsidR="001D257C" w:rsidRDefault="001D257C" w:rsidP="001D257C">
      <w:pPr>
        <w:pStyle w:val="ListParagraph"/>
        <w:numPr>
          <w:ilvl w:val="1"/>
          <w:numId w:val="1"/>
        </w:numPr>
      </w:pPr>
      <w:r>
        <w:t>Getting sponsors to provide supplies</w:t>
      </w:r>
    </w:p>
    <w:p w14:paraId="558E5881" w14:textId="2EA2C018" w:rsidR="00F638CE" w:rsidRDefault="00F638CE" w:rsidP="00F638CE">
      <w:pPr>
        <w:pStyle w:val="ListParagraph"/>
        <w:numPr>
          <w:ilvl w:val="0"/>
          <w:numId w:val="1"/>
        </w:numPr>
      </w:pPr>
      <w:r>
        <w:t>Tasks to complete prior to the next meeting</w:t>
      </w:r>
    </w:p>
    <w:p w14:paraId="63A22B60" w14:textId="5504B8EC" w:rsidR="00F638CE" w:rsidRDefault="00F638CE" w:rsidP="00F638CE">
      <w:pPr>
        <w:pStyle w:val="ListParagraph"/>
        <w:numPr>
          <w:ilvl w:val="1"/>
          <w:numId w:val="1"/>
        </w:numPr>
      </w:pPr>
      <w:r>
        <w:t>Draft flyer for individuals and businesses (Robin)</w:t>
      </w:r>
    </w:p>
    <w:p w14:paraId="2C7C3C9D" w14:textId="70037167" w:rsidR="00F638CE" w:rsidRDefault="00F638CE" w:rsidP="00F638CE">
      <w:pPr>
        <w:pStyle w:val="ListParagraph"/>
        <w:numPr>
          <w:ilvl w:val="1"/>
          <w:numId w:val="1"/>
        </w:numPr>
      </w:pPr>
      <w:r>
        <w:t xml:space="preserve">Cross check-FOL membership list with Business Association Members (* Note since the meeting, Cindy has reported that Susan </w:t>
      </w:r>
      <w:proofErr w:type="spellStart"/>
      <w:r>
        <w:t>Bressner</w:t>
      </w:r>
      <w:proofErr w:type="spellEnd"/>
      <w:r>
        <w:t>, Deanna Davidson, and Dawn Maloney) are on both lists).</w:t>
      </w:r>
    </w:p>
    <w:p w14:paraId="745F479E" w14:textId="126D2C9A" w:rsidR="00F638CE" w:rsidRDefault="00F638CE" w:rsidP="00F638CE">
      <w:pPr>
        <w:pStyle w:val="ListParagraph"/>
        <w:numPr>
          <w:ilvl w:val="1"/>
          <w:numId w:val="1"/>
        </w:numPr>
      </w:pPr>
      <w:r>
        <w:t>Debbie Zook will price snacks. Robin can make snack boxes.</w:t>
      </w:r>
    </w:p>
    <w:p w14:paraId="2CF66B1B" w14:textId="789EAE10" w:rsidR="00F638CE" w:rsidRDefault="00F638CE" w:rsidP="00F638CE">
      <w:pPr>
        <w:pStyle w:val="ListParagraph"/>
        <w:numPr>
          <w:ilvl w:val="1"/>
          <w:numId w:val="1"/>
        </w:numPr>
      </w:pPr>
      <w:r>
        <w:t>Find a venue to finish the road rally. (Rose and Connie).</w:t>
      </w:r>
    </w:p>
    <w:p w14:paraId="64AE0472" w14:textId="43F45F4A" w:rsidR="00F638CE" w:rsidRDefault="00F638CE" w:rsidP="00F638CE">
      <w:pPr>
        <w:pStyle w:val="ListParagraph"/>
        <w:numPr>
          <w:ilvl w:val="0"/>
          <w:numId w:val="1"/>
        </w:numPr>
      </w:pPr>
      <w:r>
        <w:t>Some items to work on at the next meeting</w:t>
      </w:r>
    </w:p>
    <w:p w14:paraId="248DE820" w14:textId="5AEAE06F" w:rsidR="00F638CE" w:rsidRDefault="00F638CE" w:rsidP="00F638CE">
      <w:pPr>
        <w:pStyle w:val="ListParagraph"/>
        <w:numPr>
          <w:ilvl w:val="1"/>
          <w:numId w:val="1"/>
        </w:numPr>
      </w:pPr>
      <w:r>
        <w:t xml:space="preserve">Generate a task sheet </w:t>
      </w:r>
      <w:r w:rsidR="00D211BC">
        <w:t>including tasks, timeline, and person(s) responsible</w:t>
      </w:r>
    </w:p>
    <w:p w14:paraId="46904736" w14:textId="6261E183" w:rsidR="00F638CE" w:rsidRDefault="00D211BC" w:rsidP="00F638CE">
      <w:pPr>
        <w:pStyle w:val="ListParagraph"/>
        <w:numPr>
          <w:ilvl w:val="1"/>
          <w:numId w:val="1"/>
        </w:numPr>
      </w:pPr>
      <w:r>
        <w:t>Donations</w:t>
      </w:r>
    </w:p>
    <w:p w14:paraId="2F7D6DF6" w14:textId="3D6FFB82" w:rsidR="00AC38E5" w:rsidRDefault="00AC38E5" w:rsidP="00AC38E5">
      <w:pPr>
        <w:rPr>
          <w:b/>
          <w:bCs/>
        </w:rPr>
      </w:pPr>
      <w:r w:rsidRPr="00AC38E5">
        <w:rPr>
          <w:b/>
          <w:bCs/>
        </w:rPr>
        <w:t>Our next meeting is scheduled for Tuesday, Aug. 8 at 7:00 p.m.</w:t>
      </w:r>
    </w:p>
    <w:p w14:paraId="4313EA16" w14:textId="5CB6BFEB" w:rsidR="00EB7E42" w:rsidRPr="00EB7E42" w:rsidRDefault="00EB7E42" w:rsidP="00AC38E5">
      <w:r w:rsidRPr="00EB7E42">
        <w:t>Respectfully submitted,</w:t>
      </w:r>
    </w:p>
    <w:p w14:paraId="5603081D" w14:textId="7D2EABAD" w:rsidR="00EB7E42" w:rsidRPr="00EB7E42" w:rsidRDefault="00EB7E42" w:rsidP="00AC38E5">
      <w:r w:rsidRPr="00EB7E42">
        <w:t>E. Robin Staudenmeier</w:t>
      </w:r>
    </w:p>
    <w:p w14:paraId="2D1C37DA" w14:textId="77777777" w:rsidR="00D211BC" w:rsidRDefault="00D211BC" w:rsidP="00D211BC"/>
    <w:sectPr w:rsidR="00D21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536"/>
    <w:multiLevelType w:val="hybridMultilevel"/>
    <w:tmpl w:val="DE28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4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FE"/>
    <w:rsid w:val="000722CD"/>
    <w:rsid w:val="001D257C"/>
    <w:rsid w:val="003F1F60"/>
    <w:rsid w:val="005B637F"/>
    <w:rsid w:val="006471FE"/>
    <w:rsid w:val="00AC38E5"/>
    <w:rsid w:val="00D211BC"/>
    <w:rsid w:val="00EB7E42"/>
    <w:rsid w:val="00F6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E93E"/>
  <w15:chartTrackingRefBased/>
  <w15:docId w15:val="{51003764-DA54-4FB6-9C7D-C7C101D5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Eizabeth Staudenmeier</dc:creator>
  <cp:keywords/>
  <dc:description/>
  <cp:lastModifiedBy>Eizabeth Staudenmeier</cp:lastModifiedBy>
  <cp:revision>4</cp:revision>
  <cp:lastPrinted>2023-07-14T18:43:00Z</cp:lastPrinted>
  <dcterms:created xsi:type="dcterms:W3CDTF">2023-07-14T17:19:00Z</dcterms:created>
  <dcterms:modified xsi:type="dcterms:W3CDTF">2023-07-14T19:00:00Z</dcterms:modified>
</cp:coreProperties>
</file>