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A9C97" w14:textId="611CC7B0" w:rsidR="00B6024E" w:rsidRDefault="00B6024E" w:rsidP="005D5BC7">
      <w:r>
        <w:t>Dear Reader,</w:t>
      </w:r>
    </w:p>
    <w:p w14:paraId="1EB64B34" w14:textId="737F7108" w:rsidR="00EC34B3" w:rsidRDefault="00BE20C1" w:rsidP="005D5BC7">
      <w:r>
        <w:t xml:space="preserve">It was a </w:t>
      </w:r>
      <w:r w:rsidR="00A36D73">
        <w:t>crisp</w:t>
      </w:r>
      <w:r>
        <w:t xml:space="preserve"> November afternoon when I heard Willie Nelson</w:t>
      </w:r>
      <w:r w:rsidR="00A611B3">
        <w:t xml:space="preserve">’s </w:t>
      </w:r>
      <w:r w:rsidR="00C41E5B">
        <w:t xml:space="preserve">interview </w:t>
      </w:r>
      <w:r>
        <w:t xml:space="preserve">on NPR’s </w:t>
      </w:r>
      <w:r w:rsidRPr="00A611B3">
        <w:rPr>
          <w:i/>
          <w:iCs/>
        </w:rPr>
        <w:t>Fresh Air</w:t>
      </w:r>
      <w:r>
        <w:t xml:space="preserve">. I slowed </w:t>
      </w:r>
      <w:r w:rsidR="0015204C">
        <w:t xml:space="preserve">my car </w:t>
      </w:r>
      <w:r>
        <w:t>as I crossed the entrance to my children’s school, hoping to capture the image that Willie’s song had conjured</w:t>
      </w:r>
      <w:r w:rsidR="00EC34B3">
        <w:t xml:space="preserve"> in my head, </w:t>
      </w:r>
      <w:r>
        <w:t>of a young girl</w:t>
      </w:r>
      <w:r w:rsidR="00EC34B3">
        <w:t xml:space="preserve"> in a lone farmhouse</w:t>
      </w:r>
      <w:r w:rsidR="00D34507">
        <w:t xml:space="preserve">, </w:t>
      </w:r>
      <w:r w:rsidR="00EC34B3">
        <w:t xml:space="preserve">who loved horses. It would take many months to realize that the picture in my mind’s eye would not only be the beginning of my next novel, but also the start of an incredible journey into </w:t>
      </w:r>
      <w:r w:rsidR="00D34507">
        <w:t xml:space="preserve">the </w:t>
      </w:r>
      <w:r w:rsidR="00EC34B3">
        <w:t>18</w:t>
      </w:r>
      <w:r w:rsidR="00EC34B3" w:rsidRPr="00EC34B3">
        <w:rPr>
          <w:vertAlign w:val="superscript"/>
        </w:rPr>
        <w:t>th</w:t>
      </w:r>
      <w:r w:rsidR="00EC34B3">
        <w:t xml:space="preserve"> century li</w:t>
      </w:r>
      <w:r w:rsidR="00EA259F">
        <w:t>fe of my heroine, Rosa</w:t>
      </w:r>
      <w:r w:rsidR="00C55558">
        <w:t xml:space="preserve"> Rend</w:t>
      </w:r>
      <w:r w:rsidR="00232E24" w:rsidRPr="00C55558">
        <w:rPr>
          <w:rStyle w:val="Emphasis"/>
          <w:rFonts w:cstheme="minorHAnsi"/>
          <w:i w:val="0"/>
          <w:iCs w:val="0"/>
        </w:rPr>
        <w:t>ó</w:t>
      </w:r>
      <w:r w:rsidR="00C55558">
        <w:rPr>
          <w:rStyle w:val="Emphasis"/>
          <w:rFonts w:cstheme="minorHAnsi"/>
          <w:i w:val="0"/>
          <w:iCs w:val="0"/>
        </w:rPr>
        <w:t>n</w:t>
      </w:r>
      <w:r w:rsidR="006F5172">
        <w:rPr>
          <w:rFonts w:cstheme="minorHAnsi"/>
        </w:rPr>
        <w:t xml:space="preserve">, </w:t>
      </w:r>
      <w:r w:rsidR="00EA259F">
        <w:t xml:space="preserve">as she makes her way from </w:t>
      </w:r>
      <w:r w:rsidR="002B2E78">
        <w:t xml:space="preserve">the </w:t>
      </w:r>
      <w:r w:rsidR="004C5CAF">
        <w:t>island of Trinidad</w:t>
      </w:r>
      <w:r w:rsidR="00EA259F">
        <w:t xml:space="preserve"> into the Americas</w:t>
      </w:r>
      <w:r w:rsidR="0015204C">
        <w:t xml:space="preserve">. </w:t>
      </w:r>
    </w:p>
    <w:p w14:paraId="5D315692" w14:textId="562B38AB" w:rsidR="002B2E78" w:rsidRDefault="00EC34B3" w:rsidP="005D5BC7">
      <w:r w:rsidRPr="00A611B3">
        <w:rPr>
          <w:i/>
          <w:iCs/>
        </w:rPr>
        <w:t>Book of the Little Axe</w:t>
      </w:r>
      <w:r>
        <w:t xml:space="preserve"> has been </w:t>
      </w:r>
      <w:r w:rsidR="00A36D73">
        <w:t>selected</w:t>
      </w:r>
      <w:r>
        <w:t xml:space="preserve"> as the Libraries Transform </w:t>
      </w:r>
      <w:r w:rsidR="00830A74">
        <w:t xml:space="preserve">Book Pick and </w:t>
      </w:r>
      <w:r w:rsidR="00A36D73">
        <w:t xml:space="preserve">I </w:t>
      </w:r>
      <w:r w:rsidR="00830A74">
        <w:t>couldn’t be more excited</w:t>
      </w:r>
      <w:r w:rsidR="002B2E78">
        <w:t xml:space="preserve">! </w:t>
      </w:r>
      <w:r w:rsidR="00F83C81">
        <w:t>In this story, y</w:t>
      </w:r>
      <w:r w:rsidR="002B2E78">
        <w:t>ou’ll meet</w:t>
      </w:r>
      <w:r w:rsidR="00F83C81">
        <w:t xml:space="preserve"> real-life “mountain men,” Edward Rose and David Thompson, who open my characters to new possibilities. And when </w:t>
      </w:r>
      <w:r w:rsidR="002B2E78">
        <w:t xml:space="preserve">Rosa </w:t>
      </w:r>
      <w:r w:rsidR="00C41E5B">
        <w:t>and</w:t>
      </w:r>
      <w:r w:rsidR="002B2E78">
        <w:t xml:space="preserve"> her son</w:t>
      </w:r>
      <w:r w:rsidR="00E441E6">
        <w:t xml:space="preserve"> </w:t>
      </w:r>
      <w:r w:rsidR="002B2E78">
        <w:t>Victor</w:t>
      </w:r>
      <w:r w:rsidR="004C5CAF">
        <w:t xml:space="preserve"> </w:t>
      </w:r>
      <w:r w:rsidR="002B2E78">
        <w:t xml:space="preserve">run from a terrible tragedy </w:t>
      </w:r>
      <w:r w:rsidR="00F83C81">
        <w:t xml:space="preserve">that takes place </w:t>
      </w:r>
      <w:r w:rsidR="0015204C">
        <w:t>on Bighorn Mountain</w:t>
      </w:r>
      <w:r w:rsidR="00F83C81">
        <w:t xml:space="preserve">, </w:t>
      </w:r>
      <w:r w:rsidR="002B2E78">
        <w:t>you’ll</w:t>
      </w:r>
      <w:r w:rsidR="00D34507">
        <w:t xml:space="preserve"> </w:t>
      </w:r>
      <w:r w:rsidR="002B2E78">
        <w:t xml:space="preserve">come to understand </w:t>
      </w:r>
      <w:r w:rsidR="0015204C">
        <w:t xml:space="preserve">why </w:t>
      </w:r>
      <w:r w:rsidR="004C5CAF">
        <w:t xml:space="preserve">the telling of Rosa’s </w:t>
      </w:r>
      <w:r w:rsidR="00F83C81">
        <w:t>story is</w:t>
      </w:r>
      <w:r w:rsidR="00D34507">
        <w:t xml:space="preserve"> </w:t>
      </w:r>
      <w:r w:rsidR="004C5CAF">
        <w:t xml:space="preserve">Victor’s </w:t>
      </w:r>
      <w:r w:rsidR="00F83C81">
        <w:t xml:space="preserve">best </w:t>
      </w:r>
      <w:r w:rsidR="00D34507">
        <w:t>hope for survival</w:t>
      </w:r>
      <w:r w:rsidR="004C5CAF">
        <w:t xml:space="preserve"> in a dangerous and sometimes unwelcoming world.</w:t>
      </w:r>
      <w:r w:rsidR="00D34507">
        <w:t xml:space="preserve"> </w:t>
      </w:r>
    </w:p>
    <w:p w14:paraId="3CF26007" w14:textId="45EF60BF" w:rsidR="005D5BC7" w:rsidRDefault="005D5BC7" w:rsidP="005D5BC7">
      <w:r w:rsidRPr="00A611B3">
        <w:rPr>
          <w:i/>
          <w:iCs/>
        </w:rPr>
        <w:t>Book of the Little Axe</w:t>
      </w:r>
      <w:r>
        <w:t xml:space="preserve"> is </w:t>
      </w:r>
      <w:r w:rsidR="0015204C">
        <w:t xml:space="preserve">ultimately </w:t>
      </w:r>
      <w:r>
        <w:t>a story about family</w:t>
      </w:r>
      <w:r w:rsidR="00C41E5B">
        <w:t xml:space="preserve"> and</w:t>
      </w:r>
      <w:r w:rsidR="0015204C">
        <w:t xml:space="preserve"> </w:t>
      </w:r>
      <w:r w:rsidR="00C41E5B">
        <w:t xml:space="preserve">the communities we choose, </w:t>
      </w:r>
      <w:r w:rsidR="0015204C">
        <w:t xml:space="preserve">and </w:t>
      </w:r>
      <w:r>
        <w:t xml:space="preserve">it is incredibly befitting that </w:t>
      </w:r>
      <w:r w:rsidR="002B2E78">
        <w:t>you</w:t>
      </w:r>
      <w:r w:rsidR="00C41E5B">
        <w:t>’</w:t>
      </w:r>
      <w:r w:rsidR="002B2E78">
        <w:t xml:space="preserve">ll be able to </w:t>
      </w:r>
      <w:r>
        <w:t xml:space="preserve">experience </w:t>
      </w:r>
      <w:r w:rsidR="00C41E5B">
        <w:t xml:space="preserve">it </w:t>
      </w:r>
      <w:r w:rsidR="0015204C">
        <w:t xml:space="preserve">as part of a </w:t>
      </w:r>
      <w:r w:rsidR="00C41E5B">
        <w:t xml:space="preserve">larger </w:t>
      </w:r>
      <w:r>
        <w:t xml:space="preserve">community of </w:t>
      </w:r>
      <w:r w:rsidR="00C41E5B">
        <w:t xml:space="preserve">literary lovers. I hope you </w:t>
      </w:r>
      <w:r w:rsidR="00D34507">
        <w:t xml:space="preserve">all </w:t>
      </w:r>
      <w:r w:rsidR="00C41E5B">
        <w:t>enjoy</w:t>
      </w:r>
      <w:r w:rsidR="00232E24">
        <w:t xml:space="preserve"> it</w:t>
      </w:r>
      <w:r w:rsidR="00C41E5B">
        <w:t>!</w:t>
      </w:r>
    </w:p>
    <w:p w14:paraId="74CBE377" w14:textId="68E61456" w:rsidR="005D5BC7" w:rsidRDefault="005D5BC7" w:rsidP="005D5BC7"/>
    <w:p w14:paraId="5DA70C05" w14:textId="701560C5" w:rsidR="00B6024E" w:rsidRDefault="00B6024E" w:rsidP="005D5BC7">
      <w:r>
        <w:t>All the Best,</w:t>
      </w:r>
    </w:p>
    <w:p w14:paraId="7F2E6098" w14:textId="11F2D71F" w:rsidR="00B6024E" w:rsidRPr="005D5BC7" w:rsidRDefault="00B6024E" w:rsidP="005D5BC7">
      <w:r>
        <w:t>Lauren</w:t>
      </w:r>
    </w:p>
    <w:sectPr w:rsidR="00B6024E" w:rsidRPr="005D5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C7"/>
    <w:rsid w:val="0015204C"/>
    <w:rsid w:val="00232E24"/>
    <w:rsid w:val="002B2E78"/>
    <w:rsid w:val="002B6C16"/>
    <w:rsid w:val="00421F56"/>
    <w:rsid w:val="004C5CAF"/>
    <w:rsid w:val="005D5BC7"/>
    <w:rsid w:val="006F5172"/>
    <w:rsid w:val="00830A74"/>
    <w:rsid w:val="00A36D73"/>
    <w:rsid w:val="00A611B3"/>
    <w:rsid w:val="00AC58A5"/>
    <w:rsid w:val="00B07BB2"/>
    <w:rsid w:val="00B6024E"/>
    <w:rsid w:val="00BE20C1"/>
    <w:rsid w:val="00C41E5B"/>
    <w:rsid w:val="00C55558"/>
    <w:rsid w:val="00D34507"/>
    <w:rsid w:val="00E441E6"/>
    <w:rsid w:val="00E46B67"/>
    <w:rsid w:val="00EA259F"/>
    <w:rsid w:val="00EC34B3"/>
    <w:rsid w:val="00EF4D34"/>
    <w:rsid w:val="00F8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B8A4"/>
  <w15:chartTrackingRefBased/>
  <w15:docId w15:val="{6A1BD5B2-5FE5-411A-9DEC-6A782F9C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E24"/>
    <w:rPr>
      <w:rFonts w:ascii="Segoe UI" w:hAnsi="Segoe UI" w:cs="Segoe UI"/>
      <w:sz w:val="18"/>
      <w:szCs w:val="18"/>
    </w:rPr>
  </w:style>
  <w:style w:type="character" w:styleId="Emphasis">
    <w:name w:val="Emphasis"/>
    <w:basedOn w:val="DefaultParagraphFont"/>
    <w:uiPriority w:val="20"/>
    <w:qFormat/>
    <w:rsid w:val="00232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Francis</dc:creator>
  <cp:keywords/>
  <dc:description/>
  <cp:lastModifiedBy>Deb Seager</cp:lastModifiedBy>
  <cp:revision>2</cp:revision>
  <dcterms:created xsi:type="dcterms:W3CDTF">2020-07-01T13:58:00Z</dcterms:created>
  <dcterms:modified xsi:type="dcterms:W3CDTF">2020-07-01T13:58:00Z</dcterms:modified>
</cp:coreProperties>
</file>